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EB57B" w14:textId="77777777" w:rsidR="008F2D96" w:rsidRPr="008F2D96" w:rsidRDefault="008F2D96" w:rsidP="008F2D96">
      <w:pPr>
        <w:rPr>
          <w:b/>
          <w:bCs/>
          <w:sz w:val="32"/>
          <w:szCs w:val="32"/>
        </w:rPr>
      </w:pPr>
      <w:r w:rsidRPr="008F2D96">
        <w:rPr>
          <w:b/>
          <w:bCs/>
          <w:sz w:val="32"/>
          <w:szCs w:val="32"/>
        </w:rPr>
        <w:t>Terms of Service</w:t>
      </w:r>
    </w:p>
    <w:p w14:paraId="04B535B4" w14:textId="77777777" w:rsidR="008F2D96" w:rsidRPr="008F2D96" w:rsidRDefault="008F2D96" w:rsidP="008F2D96">
      <w:r w:rsidRPr="008F2D96">
        <w:t xml:space="preserve">Welcome to </w:t>
      </w:r>
      <w:proofErr w:type="spellStart"/>
      <w:r w:rsidRPr="008F2D96">
        <w:rPr>
          <w:b/>
          <w:bCs/>
        </w:rPr>
        <w:t>LostLink</w:t>
      </w:r>
      <w:proofErr w:type="spellEnd"/>
      <w:r w:rsidRPr="008F2D96">
        <w:t xml:space="preserve">, a Lost-and-Found Management System designed to help users report, track, and recover lost and found items. By accessing or using the </w:t>
      </w:r>
      <w:proofErr w:type="spellStart"/>
      <w:r w:rsidRPr="008F2D96">
        <w:t>LostLink</w:t>
      </w:r>
      <w:proofErr w:type="spellEnd"/>
      <w:r w:rsidRPr="008F2D96">
        <w:t xml:space="preserve"> system, you agree to be bound by these Terms of Service. If you do not agree, please do not use the system.</w:t>
      </w:r>
    </w:p>
    <w:p w14:paraId="36D9DDD5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1. Acceptance of Terms</w:t>
      </w:r>
    </w:p>
    <w:p w14:paraId="5F200AFF" w14:textId="77777777" w:rsidR="008F2D96" w:rsidRPr="008F2D96" w:rsidRDefault="008F2D96" w:rsidP="008F2D96">
      <w:r w:rsidRPr="008F2D96">
        <w:t xml:space="preserve">By creating an account, accessing, or using </w:t>
      </w:r>
      <w:proofErr w:type="spellStart"/>
      <w:r w:rsidRPr="008F2D96">
        <w:t>LostLink</w:t>
      </w:r>
      <w:proofErr w:type="spellEnd"/>
      <w:r w:rsidRPr="008F2D96">
        <w:t>, you confirm that you have read, understood, and agreed to these Terms of Service and our Privacy Policy.</w:t>
      </w:r>
    </w:p>
    <w:p w14:paraId="6B52B193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2. Eligibility</w:t>
      </w:r>
    </w:p>
    <w:p w14:paraId="5E73458B" w14:textId="77777777" w:rsidR="008F2D96" w:rsidRPr="008F2D96" w:rsidRDefault="008F2D96" w:rsidP="008F2D96">
      <w:r w:rsidRPr="008F2D96">
        <w:t>You must provide accurate and complete information when registering. You are responsible for maintaining the confidentiality of your account credentials.</w:t>
      </w:r>
    </w:p>
    <w:p w14:paraId="073FCA21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3. System Use</w:t>
      </w:r>
    </w:p>
    <w:p w14:paraId="353A054B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allows users to:</w:t>
      </w:r>
    </w:p>
    <w:p w14:paraId="0DE9D5A8" w14:textId="77777777" w:rsidR="008F2D96" w:rsidRPr="008F2D96" w:rsidRDefault="008F2D96" w:rsidP="008F2D96">
      <w:pPr>
        <w:numPr>
          <w:ilvl w:val="0"/>
          <w:numId w:val="1"/>
        </w:numPr>
      </w:pPr>
      <w:r w:rsidRPr="008F2D96">
        <w:t>Report lost items</w:t>
      </w:r>
    </w:p>
    <w:p w14:paraId="5EB6457A" w14:textId="77777777" w:rsidR="008F2D96" w:rsidRPr="008F2D96" w:rsidRDefault="008F2D96" w:rsidP="008F2D96">
      <w:pPr>
        <w:numPr>
          <w:ilvl w:val="0"/>
          <w:numId w:val="1"/>
        </w:numPr>
      </w:pPr>
      <w:r w:rsidRPr="008F2D96">
        <w:t>Report found items</w:t>
      </w:r>
    </w:p>
    <w:p w14:paraId="1194430C" w14:textId="77777777" w:rsidR="008F2D96" w:rsidRPr="008F2D96" w:rsidRDefault="008F2D96" w:rsidP="008F2D96">
      <w:pPr>
        <w:numPr>
          <w:ilvl w:val="0"/>
          <w:numId w:val="1"/>
        </w:numPr>
      </w:pPr>
      <w:r w:rsidRPr="008F2D96">
        <w:t>Submit claims for ownership</w:t>
      </w:r>
    </w:p>
    <w:p w14:paraId="7FDCE225" w14:textId="77777777" w:rsidR="008F2D96" w:rsidRPr="008F2D96" w:rsidRDefault="008F2D96" w:rsidP="008F2D96">
      <w:pPr>
        <w:numPr>
          <w:ilvl w:val="0"/>
          <w:numId w:val="1"/>
        </w:numPr>
      </w:pPr>
      <w:r w:rsidRPr="008F2D96">
        <w:t>Communicate with administrators</w:t>
      </w:r>
    </w:p>
    <w:p w14:paraId="57DCADE2" w14:textId="77777777" w:rsidR="008F2D96" w:rsidRPr="008F2D96" w:rsidRDefault="008F2D96" w:rsidP="008F2D96">
      <w:r w:rsidRPr="008F2D96">
        <w:t>You agree to use the system only for lawful purposes and not to submit false, misleading, or fraudulent information.</w:t>
      </w:r>
    </w:p>
    <w:p w14:paraId="4807AE76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4. User Responsibilities</w:t>
      </w:r>
    </w:p>
    <w:p w14:paraId="69BCCC44" w14:textId="77777777" w:rsidR="008F2D96" w:rsidRPr="008F2D96" w:rsidRDefault="008F2D96" w:rsidP="008F2D96">
      <w:r w:rsidRPr="008F2D96">
        <w:t>You agree not to:</w:t>
      </w:r>
    </w:p>
    <w:p w14:paraId="0AF54005" w14:textId="77777777" w:rsidR="008F2D96" w:rsidRPr="008F2D96" w:rsidRDefault="008F2D96" w:rsidP="008F2D96">
      <w:pPr>
        <w:numPr>
          <w:ilvl w:val="0"/>
          <w:numId w:val="2"/>
        </w:numPr>
      </w:pPr>
      <w:r w:rsidRPr="008F2D96">
        <w:t>Upload false or misleading reports</w:t>
      </w:r>
    </w:p>
    <w:p w14:paraId="7DA5C832" w14:textId="77777777" w:rsidR="008F2D96" w:rsidRPr="008F2D96" w:rsidRDefault="008F2D96" w:rsidP="008F2D96">
      <w:pPr>
        <w:numPr>
          <w:ilvl w:val="0"/>
          <w:numId w:val="2"/>
        </w:numPr>
      </w:pPr>
      <w:r w:rsidRPr="008F2D96">
        <w:t>Impersonate another person</w:t>
      </w:r>
    </w:p>
    <w:p w14:paraId="5BFE11D6" w14:textId="77777777" w:rsidR="008F2D96" w:rsidRPr="008F2D96" w:rsidRDefault="008F2D96" w:rsidP="008F2D96">
      <w:pPr>
        <w:numPr>
          <w:ilvl w:val="0"/>
          <w:numId w:val="2"/>
        </w:numPr>
      </w:pPr>
      <w:r w:rsidRPr="008F2D96">
        <w:t>Abuse the messaging or notification system</w:t>
      </w:r>
    </w:p>
    <w:p w14:paraId="3CFF1955" w14:textId="77777777" w:rsidR="008F2D96" w:rsidRPr="008F2D96" w:rsidRDefault="008F2D96" w:rsidP="008F2D96">
      <w:pPr>
        <w:numPr>
          <w:ilvl w:val="0"/>
          <w:numId w:val="2"/>
        </w:numPr>
      </w:pPr>
      <w:r w:rsidRPr="008F2D96">
        <w:t>Attempt to gain unauthorized access to the system</w:t>
      </w:r>
    </w:p>
    <w:p w14:paraId="217B9C82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5. Admin Rights</w:t>
      </w:r>
    </w:p>
    <w:p w14:paraId="1E2FFDC5" w14:textId="77777777" w:rsidR="008F2D96" w:rsidRPr="008F2D96" w:rsidRDefault="008F2D96" w:rsidP="008F2D96">
      <w:r w:rsidRPr="008F2D96">
        <w:t>Administrators reserve the right to:</w:t>
      </w:r>
    </w:p>
    <w:p w14:paraId="3227408A" w14:textId="77777777" w:rsidR="008F2D96" w:rsidRPr="008F2D96" w:rsidRDefault="008F2D96" w:rsidP="008F2D96">
      <w:pPr>
        <w:numPr>
          <w:ilvl w:val="0"/>
          <w:numId w:val="3"/>
        </w:numPr>
      </w:pPr>
      <w:r w:rsidRPr="008F2D96">
        <w:t>Review, approve, reject, or remove reports and claims</w:t>
      </w:r>
    </w:p>
    <w:p w14:paraId="26E3BD09" w14:textId="77777777" w:rsidR="008F2D96" w:rsidRPr="008F2D96" w:rsidRDefault="008F2D96" w:rsidP="008F2D96">
      <w:pPr>
        <w:numPr>
          <w:ilvl w:val="0"/>
          <w:numId w:val="3"/>
        </w:numPr>
      </w:pPr>
      <w:r w:rsidRPr="008F2D96">
        <w:t>Suspend or terminate accounts that violate these terms</w:t>
      </w:r>
    </w:p>
    <w:p w14:paraId="09D7C004" w14:textId="77777777" w:rsidR="008F2D96" w:rsidRPr="008F2D96" w:rsidRDefault="008F2D96" w:rsidP="008F2D96">
      <w:pPr>
        <w:numPr>
          <w:ilvl w:val="0"/>
          <w:numId w:val="3"/>
        </w:numPr>
      </w:pPr>
      <w:r w:rsidRPr="008F2D96">
        <w:t>Modify system features for maintenance or improvement</w:t>
      </w:r>
    </w:p>
    <w:p w14:paraId="34EE0058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6. Ownership and Content</w:t>
      </w:r>
    </w:p>
    <w:p w14:paraId="298FEDDC" w14:textId="77777777" w:rsidR="008F2D96" w:rsidRPr="008F2D96" w:rsidRDefault="008F2D96" w:rsidP="008F2D96">
      <w:r w:rsidRPr="008F2D96">
        <w:lastRenderedPageBreak/>
        <w:t xml:space="preserve">Users retain ownership of the content they submit. However, by submitting content, you grant </w:t>
      </w:r>
      <w:proofErr w:type="spellStart"/>
      <w:r w:rsidRPr="008F2D96">
        <w:t>LostLink</w:t>
      </w:r>
      <w:proofErr w:type="spellEnd"/>
      <w:r w:rsidRPr="008F2D96">
        <w:t xml:space="preserve"> permission to display and process the content within the system for operational purposes.</w:t>
      </w:r>
    </w:p>
    <w:p w14:paraId="11A4EC1D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7. System Availability</w:t>
      </w:r>
    </w:p>
    <w:p w14:paraId="7F02CA2E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aims to provide reliable service but does not guarantee uninterrupted access. The system may be temporarily unavailable due to maintenance or technical issues.</w:t>
      </w:r>
    </w:p>
    <w:p w14:paraId="29134903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8. Limitation of Liability</w:t>
      </w:r>
    </w:p>
    <w:p w14:paraId="63E4CD22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is not responsible for:</w:t>
      </w:r>
    </w:p>
    <w:p w14:paraId="5B9E7169" w14:textId="77777777" w:rsidR="008F2D96" w:rsidRPr="008F2D96" w:rsidRDefault="008F2D96" w:rsidP="008F2D96">
      <w:pPr>
        <w:numPr>
          <w:ilvl w:val="0"/>
          <w:numId w:val="4"/>
        </w:numPr>
      </w:pPr>
      <w:r w:rsidRPr="008F2D96">
        <w:t>Incorrect user submissions</w:t>
      </w:r>
    </w:p>
    <w:p w14:paraId="68719DBD" w14:textId="77777777" w:rsidR="008F2D96" w:rsidRPr="008F2D96" w:rsidRDefault="008F2D96" w:rsidP="008F2D96">
      <w:pPr>
        <w:numPr>
          <w:ilvl w:val="0"/>
          <w:numId w:val="4"/>
        </w:numPr>
      </w:pPr>
      <w:r w:rsidRPr="008F2D96">
        <w:t>Loss or damage of items</w:t>
      </w:r>
    </w:p>
    <w:p w14:paraId="69BD3845" w14:textId="77777777" w:rsidR="008F2D96" w:rsidRPr="008F2D96" w:rsidRDefault="008F2D96" w:rsidP="008F2D96">
      <w:pPr>
        <w:numPr>
          <w:ilvl w:val="0"/>
          <w:numId w:val="4"/>
        </w:numPr>
      </w:pPr>
      <w:r w:rsidRPr="008F2D96">
        <w:t>Disputes between users</w:t>
      </w:r>
    </w:p>
    <w:p w14:paraId="1B249C64" w14:textId="77777777" w:rsidR="008F2D96" w:rsidRPr="008F2D96" w:rsidRDefault="008F2D96" w:rsidP="008F2D96">
      <w:r w:rsidRPr="008F2D96">
        <w:t>Use of the system is at your own risk.</w:t>
      </w:r>
    </w:p>
    <w:p w14:paraId="66905C54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9. Termination</w:t>
      </w:r>
    </w:p>
    <w:p w14:paraId="4B32DE9A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may terminate or suspend access to the system at any time for violations of these Terms.</w:t>
      </w:r>
    </w:p>
    <w:p w14:paraId="79929CD9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10. Changes to Terms</w:t>
      </w:r>
    </w:p>
    <w:p w14:paraId="0898280C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reserves the right to update these Terms at any time. Continued use of the system means acceptance of updated terms.</w:t>
      </w:r>
    </w:p>
    <w:p w14:paraId="0DD17C24" w14:textId="77777777" w:rsidR="00CC06D7" w:rsidRDefault="00CC06D7" w:rsidP="008F2D96"/>
    <w:p w14:paraId="5C8C94E0" w14:textId="77777777" w:rsidR="00CC06D7" w:rsidRDefault="00CC06D7" w:rsidP="008F2D96">
      <w:pPr>
        <w:rPr>
          <w:b/>
          <w:bCs/>
          <w:sz w:val="32"/>
          <w:szCs w:val="32"/>
        </w:rPr>
      </w:pPr>
    </w:p>
    <w:p w14:paraId="282857CB" w14:textId="77777777" w:rsidR="00CC06D7" w:rsidRDefault="00CC06D7" w:rsidP="008F2D96">
      <w:pPr>
        <w:rPr>
          <w:b/>
          <w:bCs/>
          <w:sz w:val="32"/>
          <w:szCs w:val="32"/>
        </w:rPr>
      </w:pPr>
    </w:p>
    <w:p w14:paraId="1A26E409" w14:textId="77777777" w:rsidR="00CC06D7" w:rsidRDefault="00CC06D7" w:rsidP="008F2D96">
      <w:pPr>
        <w:rPr>
          <w:b/>
          <w:bCs/>
          <w:sz w:val="32"/>
          <w:szCs w:val="32"/>
        </w:rPr>
      </w:pPr>
    </w:p>
    <w:p w14:paraId="622D76EF" w14:textId="77777777" w:rsidR="00CC06D7" w:rsidRDefault="00CC06D7" w:rsidP="008F2D96">
      <w:pPr>
        <w:rPr>
          <w:b/>
          <w:bCs/>
          <w:sz w:val="32"/>
          <w:szCs w:val="32"/>
        </w:rPr>
      </w:pPr>
    </w:p>
    <w:p w14:paraId="6689204A" w14:textId="77777777" w:rsidR="00CC06D7" w:rsidRDefault="00CC06D7" w:rsidP="008F2D96">
      <w:pPr>
        <w:rPr>
          <w:b/>
          <w:bCs/>
          <w:sz w:val="32"/>
          <w:szCs w:val="32"/>
        </w:rPr>
      </w:pPr>
    </w:p>
    <w:p w14:paraId="1F4914EF" w14:textId="77777777" w:rsidR="00CC06D7" w:rsidRDefault="00CC06D7" w:rsidP="008F2D96">
      <w:pPr>
        <w:rPr>
          <w:b/>
          <w:bCs/>
          <w:sz w:val="32"/>
          <w:szCs w:val="32"/>
        </w:rPr>
      </w:pPr>
    </w:p>
    <w:p w14:paraId="1FBA008B" w14:textId="77777777" w:rsidR="00CC06D7" w:rsidRDefault="00CC06D7" w:rsidP="008F2D96">
      <w:pPr>
        <w:rPr>
          <w:b/>
          <w:bCs/>
          <w:sz w:val="32"/>
          <w:szCs w:val="32"/>
        </w:rPr>
      </w:pPr>
    </w:p>
    <w:p w14:paraId="2DCFD1F9" w14:textId="77777777" w:rsidR="00CC06D7" w:rsidRDefault="00CC06D7" w:rsidP="008F2D96">
      <w:pPr>
        <w:rPr>
          <w:b/>
          <w:bCs/>
          <w:sz w:val="32"/>
          <w:szCs w:val="32"/>
        </w:rPr>
      </w:pPr>
    </w:p>
    <w:p w14:paraId="3FBE360B" w14:textId="77777777" w:rsidR="00CC06D7" w:rsidRDefault="00CC06D7" w:rsidP="008F2D96">
      <w:pPr>
        <w:rPr>
          <w:b/>
          <w:bCs/>
          <w:sz w:val="32"/>
          <w:szCs w:val="32"/>
        </w:rPr>
      </w:pPr>
    </w:p>
    <w:p w14:paraId="40FC05AF" w14:textId="77777777" w:rsidR="00CC06D7" w:rsidRDefault="00CC06D7" w:rsidP="008F2D96">
      <w:pPr>
        <w:rPr>
          <w:b/>
          <w:bCs/>
          <w:sz w:val="32"/>
          <w:szCs w:val="32"/>
        </w:rPr>
      </w:pPr>
    </w:p>
    <w:p w14:paraId="033EEEEF" w14:textId="18B7016B" w:rsidR="008F2D96" w:rsidRPr="008F2D96" w:rsidRDefault="008F2D96" w:rsidP="008F2D96">
      <w:pPr>
        <w:rPr>
          <w:b/>
          <w:bCs/>
          <w:sz w:val="32"/>
          <w:szCs w:val="32"/>
        </w:rPr>
      </w:pPr>
      <w:r w:rsidRPr="008F2D96">
        <w:rPr>
          <w:b/>
          <w:bCs/>
          <w:sz w:val="32"/>
          <w:szCs w:val="32"/>
        </w:rPr>
        <w:lastRenderedPageBreak/>
        <w:t>Privacy Policy</w:t>
      </w:r>
    </w:p>
    <w:p w14:paraId="45D651F9" w14:textId="06C04DF3" w:rsidR="008F2D96" w:rsidRPr="008F2D96" w:rsidRDefault="005A7645" w:rsidP="008F2D96">
      <w:proofErr w:type="spellStart"/>
      <w:r>
        <w:rPr>
          <w:b/>
          <w:bCs/>
        </w:rPr>
        <w:t>s</w:t>
      </w:r>
      <w:r w:rsidR="008F2D96" w:rsidRPr="008F2D96">
        <w:t>LostLink</w:t>
      </w:r>
      <w:proofErr w:type="spellEnd"/>
      <w:r w:rsidR="008F2D96" w:rsidRPr="008F2D96">
        <w:t xml:space="preserve"> respects your privacy and is committed to protecting your personal data. This Privacy Policy explains how we collect, use, and protect your information.</w:t>
      </w:r>
    </w:p>
    <w:p w14:paraId="4A1387EF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1. Information We Collect</w:t>
      </w:r>
    </w:p>
    <w:p w14:paraId="6A52CACA" w14:textId="77777777" w:rsidR="008F2D96" w:rsidRPr="008F2D96" w:rsidRDefault="008F2D96" w:rsidP="008F2D96">
      <w:r w:rsidRPr="008F2D96">
        <w:t>We may collect the following information:</w:t>
      </w:r>
    </w:p>
    <w:p w14:paraId="053AA7F7" w14:textId="77777777" w:rsidR="008F2D96" w:rsidRPr="008F2D96" w:rsidRDefault="008F2D96" w:rsidP="008F2D96">
      <w:pPr>
        <w:numPr>
          <w:ilvl w:val="0"/>
          <w:numId w:val="5"/>
        </w:numPr>
      </w:pPr>
      <w:r w:rsidRPr="008F2D96">
        <w:t>Personal information (name, email, contact number)</w:t>
      </w:r>
    </w:p>
    <w:p w14:paraId="364A5685" w14:textId="77777777" w:rsidR="008F2D96" w:rsidRPr="008F2D96" w:rsidRDefault="008F2D96" w:rsidP="008F2D96">
      <w:pPr>
        <w:numPr>
          <w:ilvl w:val="0"/>
          <w:numId w:val="5"/>
        </w:numPr>
      </w:pPr>
      <w:r w:rsidRPr="008F2D96">
        <w:t>Account credentials</w:t>
      </w:r>
    </w:p>
    <w:p w14:paraId="5CE5F119" w14:textId="77777777" w:rsidR="008F2D96" w:rsidRPr="008F2D96" w:rsidRDefault="008F2D96" w:rsidP="008F2D96">
      <w:pPr>
        <w:numPr>
          <w:ilvl w:val="0"/>
          <w:numId w:val="5"/>
        </w:numPr>
      </w:pPr>
      <w:r w:rsidRPr="008F2D96">
        <w:t>Lost and found item details</w:t>
      </w:r>
    </w:p>
    <w:p w14:paraId="7C5F428A" w14:textId="77777777" w:rsidR="008F2D96" w:rsidRPr="008F2D96" w:rsidRDefault="008F2D96" w:rsidP="008F2D96">
      <w:pPr>
        <w:numPr>
          <w:ilvl w:val="0"/>
          <w:numId w:val="5"/>
        </w:numPr>
      </w:pPr>
      <w:r w:rsidRPr="008F2D96">
        <w:t>Messages and system activity logs</w:t>
      </w:r>
    </w:p>
    <w:p w14:paraId="6D88AF00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2. How We Use Information</w:t>
      </w:r>
    </w:p>
    <w:p w14:paraId="2FAE9168" w14:textId="77777777" w:rsidR="008F2D96" w:rsidRPr="008F2D96" w:rsidRDefault="008F2D96" w:rsidP="008F2D96">
      <w:r w:rsidRPr="008F2D96">
        <w:t>Information is used to:</w:t>
      </w:r>
    </w:p>
    <w:p w14:paraId="570D06BD" w14:textId="77777777" w:rsidR="008F2D96" w:rsidRPr="008F2D96" w:rsidRDefault="008F2D96" w:rsidP="008F2D96">
      <w:pPr>
        <w:numPr>
          <w:ilvl w:val="0"/>
          <w:numId w:val="6"/>
        </w:numPr>
      </w:pPr>
      <w:r w:rsidRPr="008F2D96">
        <w:t xml:space="preserve">Operate and manage the </w:t>
      </w:r>
      <w:proofErr w:type="spellStart"/>
      <w:r w:rsidRPr="008F2D96">
        <w:t>LostLink</w:t>
      </w:r>
      <w:proofErr w:type="spellEnd"/>
      <w:r w:rsidRPr="008F2D96">
        <w:t xml:space="preserve"> system</w:t>
      </w:r>
    </w:p>
    <w:p w14:paraId="29C87733" w14:textId="77777777" w:rsidR="008F2D96" w:rsidRPr="008F2D96" w:rsidRDefault="008F2D96" w:rsidP="008F2D96">
      <w:pPr>
        <w:numPr>
          <w:ilvl w:val="0"/>
          <w:numId w:val="6"/>
        </w:numPr>
      </w:pPr>
      <w:r w:rsidRPr="008F2D96">
        <w:t>Verify user identity and claims</w:t>
      </w:r>
    </w:p>
    <w:p w14:paraId="0A91A0A5" w14:textId="77777777" w:rsidR="008F2D96" w:rsidRPr="008F2D96" w:rsidRDefault="008F2D96" w:rsidP="008F2D96">
      <w:pPr>
        <w:numPr>
          <w:ilvl w:val="0"/>
          <w:numId w:val="6"/>
        </w:numPr>
      </w:pPr>
      <w:r w:rsidRPr="008F2D96">
        <w:t>Communicate notifications and updates</w:t>
      </w:r>
    </w:p>
    <w:p w14:paraId="0FCC8780" w14:textId="77777777" w:rsidR="008F2D96" w:rsidRPr="008F2D96" w:rsidRDefault="008F2D96" w:rsidP="008F2D96">
      <w:pPr>
        <w:numPr>
          <w:ilvl w:val="0"/>
          <w:numId w:val="6"/>
        </w:numPr>
      </w:pPr>
      <w:r w:rsidRPr="008F2D96">
        <w:t>Improve system functionality</w:t>
      </w:r>
    </w:p>
    <w:p w14:paraId="3476FDC3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3. Data Sharing</w:t>
      </w:r>
    </w:p>
    <w:p w14:paraId="53F1E786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does not sell or rent personal information. Data may be shared only:</w:t>
      </w:r>
    </w:p>
    <w:p w14:paraId="024BD6AD" w14:textId="77777777" w:rsidR="008F2D96" w:rsidRPr="008F2D96" w:rsidRDefault="008F2D96" w:rsidP="008F2D96">
      <w:pPr>
        <w:numPr>
          <w:ilvl w:val="0"/>
          <w:numId w:val="7"/>
        </w:numPr>
      </w:pPr>
      <w:r w:rsidRPr="008F2D96">
        <w:t>With administrators for verification purposes</w:t>
      </w:r>
    </w:p>
    <w:p w14:paraId="327759E7" w14:textId="77777777" w:rsidR="008F2D96" w:rsidRPr="008F2D96" w:rsidRDefault="008F2D96" w:rsidP="008F2D96">
      <w:pPr>
        <w:numPr>
          <w:ilvl w:val="0"/>
          <w:numId w:val="7"/>
        </w:numPr>
      </w:pPr>
      <w:r w:rsidRPr="008F2D96">
        <w:t>When required by law</w:t>
      </w:r>
    </w:p>
    <w:p w14:paraId="27C0CF75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4. Data Security</w:t>
      </w:r>
    </w:p>
    <w:p w14:paraId="2AE3927F" w14:textId="77777777" w:rsidR="008F2D96" w:rsidRPr="008F2D96" w:rsidRDefault="008F2D96" w:rsidP="008F2D96">
      <w:r w:rsidRPr="008F2D96">
        <w:t>We implement reasonable technical and administrative measures to protect user data from unauthorized access, loss, or misuse.</w:t>
      </w:r>
    </w:p>
    <w:p w14:paraId="7777E78D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5. Data Retention</w:t>
      </w:r>
    </w:p>
    <w:p w14:paraId="4DFB0F1F" w14:textId="77777777" w:rsidR="008F2D96" w:rsidRPr="008F2D96" w:rsidRDefault="008F2D96" w:rsidP="008F2D96">
      <w:r w:rsidRPr="008F2D96">
        <w:t>User data is retained only as long as necessary for system operation or legal compliance.</w:t>
      </w:r>
    </w:p>
    <w:p w14:paraId="337FFEB1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6. User Rights</w:t>
      </w:r>
    </w:p>
    <w:p w14:paraId="505A8B64" w14:textId="77777777" w:rsidR="008F2D96" w:rsidRPr="008F2D96" w:rsidRDefault="008F2D96" w:rsidP="008F2D96">
      <w:r w:rsidRPr="008F2D96">
        <w:t>Users may:</w:t>
      </w:r>
    </w:p>
    <w:p w14:paraId="3CA252EB" w14:textId="77777777" w:rsidR="008F2D96" w:rsidRPr="008F2D96" w:rsidRDefault="008F2D96" w:rsidP="008F2D96">
      <w:pPr>
        <w:numPr>
          <w:ilvl w:val="0"/>
          <w:numId w:val="8"/>
        </w:numPr>
      </w:pPr>
      <w:r w:rsidRPr="008F2D96">
        <w:t>Update their personal information</w:t>
      </w:r>
    </w:p>
    <w:p w14:paraId="3A53E82C" w14:textId="77777777" w:rsidR="008F2D96" w:rsidRPr="008F2D96" w:rsidRDefault="008F2D96" w:rsidP="008F2D96">
      <w:pPr>
        <w:numPr>
          <w:ilvl w:val="0"/>
          <w:numId w:val="8"/>
        </w:numPr>
      </w:pPr>
      <w:r w:rsidRPr="008F2D96">
        <w:t>Request account deactivation</w:t>
      </w:r>
    </w:p>
    <w:p w14:paraId="3FFEC1EA" w14:textId="77777777" w:rsidR="008F2D96" w:rsidRPr="008F2D96" w:rsidRDefault="008F2D96" w:rsidP="008F2D96">
      <w:pPr>
        <w:numPr>
          <w:ilvl w:val="0"/>
          <w:numId w:val="8"/>
        </w:numPr>
      </w:pPr>
      <w:r w:rsidRPr="008F2D96">
        <w:t>Request data correction</w:t>
      </w:r>
    </w:p>
    <w:p w14:paraId="2B62175C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lastRenderedPageBreak/>
        <w:t>7. Cookies and Tracking</w:t>
      </w:r>
    </w:p>
    <w:p w14:paraId="6D26E6BB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may use cookies or similar technologies to improve user experience and system performance.</w:t>
      </w:r>
    </w:p>
    <w:p w14:paraId="086E8AA0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8. Third-Party Services</w:t>
      </w:r>
    </w:p>
    <w:p w14:paraId="13C8C4D0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may integrate third-party services (such as email or notification services). These services have their own privacy policies.</w:t>
      </w:r>
    </w:p>
    <w:p w14:paraId="18332B3E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9. Children’s Privacy</w:t>
      </w:r>
    </w:p>
    <w:p w14:paraId="7E0EAE87" w14:textId="77777777" w:rsidR="008F2D96" w:rsidRPr="008F2D96" w:rsidRDefault="008F2D96" w:rsidP="008F2D96">
      <w:proofErr w:type="spellStart"/>
      <w:r w:rsidRPr="008F2D96">
        <w:t>LostLink</w:t>
      </w:r>
      <w:proofErr w:type="spellEnd"/>
      <w:r w:rsidRPr="008F2D96">
        <w:t xml:space="preserve"> is not intended for children under the age of 13. We do not knowingly collect data from minors.</w:t>
      </w:r>
    </w:p>
    <w:p w14:paraId="144A7C6A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10. Changes to Privacy Policy</w:t>
      </w:r>
    </w:p>
    <w:p w14:paraId="08939C4B" w14:textId="77777777" w:rsidR="008F2D96" w:rsidRPr="008F2D96" w:rsidRDefault="008F2D96" w:rsidP="008F2D96">
      <w:r w:rsidRPr="008F2D96">
        <w:t>This Privacy Policy may be updated periodically. Continued use of the system indicates acceptance of changes.</w:t>
      </w:r>
    </w:p>
    <w:p w14:paraId="21DF9C0D" w14:textId="77777777" w:rsidR="008F2D96" w:rsidRPr="008F2D96" w:rsidRDefault="008F2D96" w:rsidP="008F2D96">
      <w:pPr>
        <w:rPr>
          <w:b/>
          <w:bCs/>
        </w:rPr>
      </w:pPr>
      <w:r w:rsidRPr="008F2D96">
        <w:rPr>
          <w:b/>
          <w:bCs/>
        </w:rPr>
        <w:t>11. Contact Information</w:t>
      </w:r>
    </w:p>
    <w:p w14:paraId="1A72580C" w14:textId="77777777" w:rsidR="008F2D96" w:rsidRPr="008F2D96" w:rsidRDefault="008F2D96" w:rsidP="008F2D96">
      <w:r w:rsidRPr="008F2D96">
        <w:t xml:space="preserve">For questions or concerns regarding these Terms or Privacy Policy, please contact the system administrator through the </w:t>
      </w:r>
      <w:proofErr w:type="spellStart"/>
      <w:r w:rsidRPr="008F2D96">
        <w:t>LostLink</w:t>
      </w:r>
      <w:proofErr w:type="spellEnd"/>
      <w:r w:rsidRPr="008F2D96">
        <w:t xml:space="preserve"> platform.</w:t>
      </w:r>
    </w:p>
    <w:p w14:paraId="2FA8761D" w14:textId="77777777" w:rsidR="008F2D96" w:rsidRPr="008F2D96" w:rsidRDefault="00000000" w:rsidP="008F2D96">
      <w:r>
        <w:pict w14:anchorId="10881307">
          <v:rect id="_x0000_i1026" style="width:0;height:1.5pt" o:hralign="center" o:hrstd="t" o:hr="t" fillcolor="#a0a0a0" stroked="f"/>
        </w:pict>
      </w:r>
    </w:p>
    <w:p w14:paraId="6CC80163" w14:textId="77777777" w:rsidR="008F2D96" w:rsidRPr="008F2D96" w:rsidRDefault="008F2D96" w:rsidP="008F2D96">
      <w:r w:rsidRPr="008F2D96">
        <w:rPr>
          <w:i/>
          <w:iCs/>
        </w:rPr>
        <w:t>This document is intended for academic and system-use purposes and does not replace professional legal advice.</w:t>
      </w:r>
    </w:p>
    <w:p w14:paraId="0201F90E" w14:textId="77777777" w:rsidR="00F20FBC" w:rsidRDefault="00F20FBC"/>
    <w:sectPr w:rsidR="00F20F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91213"/>
    <w:multiLevelType w:val="multilevel"/>
    <w:tmpl w:val="1310C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5D35EC"/>
    <w:multiLevelType w:val="multilevel"/>
    <w:tmpl w:val="C8504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4314D6"/>
    <w:multiLevelType w:val="multilevel"/>
    <w:tmpl w:val="096A9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8A1E54"/>
    <w:multiLevelType w:val="multilevel"/>
    <w:tmpl w:val="6A0CC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CD2CE6"/>
    <w:multiLevelType w:val="multilevel"/>
    <w:tmpl w:val="5E14A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E80A12"/>
    <w:multiLevelType w:val="multilevel"/>
    <w:tmpl w:val="0868F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4921EF"/>
    <w:multiLevelType w:val="multilevel"/>
    <w:tmpl w:val="2FF05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E13EDB"/>
    <w:multiLevelType w:val="multilevel"/>
    <w:tmpl w:val="2EA4B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45355368">
    <w:abstractNumId w:val="0"/>
  </w:num>
  <w:num w:numId="2" w16cid:durableId="1367943719">
    <w:abstractNumId w:val="7"/>
  </w:num>
  <w:num w:numId="3" w16cid:durableId="1778939201">
    <w:abstractNumId w:val="3"/>
  </w:num>
  <w:num w:numId="4" w16cid:durableId="770978987">
    <w:abstractNumId w:val="1"/>
  </w:num>
  <w:num w:numId="5" w16cid:durableId="1702049895">
    <w:abstractNumId w:val="4"/>
  </w:num>
  <w:num w:numId="6" w16cid:durableId="184682467">
    <w:abstractNumId w:val="6"/>
  </w:num>
  <w:num w:numId="7" w16cid:durableId="1007171933">
    <w:abstractNumId w:val="2"/>
  </w:num>
  <w:num w:numId="8" w16cid:durableId="8523017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D96"/>
    <w:rsid w:val="000109CB"/>
    <w:rsid w:val="0047635E"/>
    <w:rsid w:val="005A7645"/>
    <w:rsid w:val="008F2D96"/>
    <w:rsid w:val="00CC06D7"/>
    <w:rsid w:val="00DF7219"/>
    <w:rsid w:val="00F20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E099D0"/>
  <w15:chartTrackingRefBased/>
  <w15:docId w15:val="{52223E6E-F703-4FC3-9BA9-BD4C7BCF4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2D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2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2D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2D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2D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2D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2D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2D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2D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2D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2D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2D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2D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2D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2D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2D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2D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2D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2D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2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2D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2D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2D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2D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2D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2D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2D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2D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2D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608</Words>
  <Characters>3469</Characters>
  <Application>Microsoft Office Word</Application>
  <DocSecurity>0</DocSecurity>
  <Lines>28</Lines>
  <Paragraphs>8</Paragraphs>
  <ScaleCrop>false</ScaleCrop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Janloyd Andig</dc:creator>
  <cp:keywords/>
  <dc:description/>
  <cp:lastModifiedBy>Janloyd Andig</cp:lastModifiedBy>
  <cp:revision>4</cp:revision>
  <dcterms:created xsi:type="dcterms:W3CDTF">2026-01-28T13:54:00Z</dcterms:created>
  <dcterms:modified xsi:type="dcterms:W3CDTF">2026-02-18T12:44:00Z</dcterms:modified>
</cp:coreProperties>
</file>